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6F" w:rsidRDefault="00DD5D6F" w:rsidP="00DD5D6F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4</w:t>
      </w:r>
    </w:p>
    <w:p w:rsidR="00DD5D6F" w:rsidRDefault="00DD5D6F" w:rsidP="00DD5D6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000">
        <w:rPr>
          <w:rFonts w:ascii="Times New Roman" w:hAnsi="Times New Roman" w:cs="Times New Roman"/>
          <w:sz w:val="28"/>
          <w:szCs w:val="28"/>
        </w:rPr>
        <w:t>№</w:t>
      </w:r>
    </w:p>
    <w:p w:rsidR="00D57F91" w:rsidRPr="00CE047B" w:rsidRDefault="00D57F91" w:rsidP="00D57F91">
      <w:pPr>
        <w:pStyle w:val="a5"/>
        <w:jc w:val="right"/>
        <w:rPr>
          <w:b w:val="0"/>
          <w:sz w:val="24"/>
          <w:szCs w:val="24"/>
        </w:rPr>
      </w:pPr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Состав жюри с правами апелляционной комиссии</w:t>
      </w:r>
      <w:r w:rsidRPr="00CE0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D57F91" w:rsidRPr="00CE047B" w:rsidRDefault="00833979" w:rsidP="00D57F91">
      <w:pPr>
        <w:pStyle w:val="a5"/>
        <w:rPr>
          <w:sz w:val="24"/>
          <w:szCs w:val="24"/>
        </w:rPr>
      </w:pPr>
      <w:r w:rsidRPr="00CE047B">
        <w:rPr>
          <w:sz w:val="24"/>
          <w:szCs w:val="24"/>
        </w:rPr>
        <w:t>в 20</w:t>
      </w:r>
      <w:r w:rsidR="00265557">
        <w:rPr>
          <w:sz w:val="24"/>
          <w:szCs w:val="24"/>
        </w:rPr>
        <w:t>2</w:t>
      </w:r>
      <w:r w:rsidR="008A12BE">
        <w:rPr>
          <w:sz w:val="24"/>
          <w:szCs w:val="24"/>
        </w:rPr>
        <w:t>5</w:t>
      </w:r>
      <w:r w:rsidRPr="00CE047B">
        <w:rPr>
          <w:sz w:val="24"/>
          <w:szCs w:val="24"/>
        </w:rPr>
        <w:t>-20</w:t>
      </w:r>
      <w:r w:rsidR="00265557">
        <w:rPr>
          <w:sz w:val="24"/>
          <w:szCs w:val="24"/>
        </w:rPr>
        <w:t>2</w:t>
      </w:r>
      <w:r w:rsidR="008A12BE">
        <w:rPr>
          <w:sz w:val="24"/>
          <w:szCs w:val="24"/>
        </w:rPr>
        <w:t>6</w:t>
      </w:r>
      <w:r w:rsidR="005321D9" w:rsidRPr="00CE047B">
        <w:rPr>
          <w:sz w:val="24"/>
          <w:szCs w:val="24"/>
        </w:rPr>
        <w:t xml:space="preserve"> </w:t>
      </w:r>
      <w:r w:rsidR="00D57F91" w:rsidRPr="00CE047B">
        <w:rPr>
          <w:sz w:val="24"/>
          <w:szCs w:val="24"/>
        </w:rPr>
        <w:t>учебном году.</w:t>
      </w:r>
    </w:p>
    <w:p w:rsidR="006518ED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F04B3" w:rsidRPr="003F04B3" w:rsidRDefault="003F04B3" w:rsidP="003F04B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F04B3">
        <w:rPr>
          <w:rFonts w:ascii="Times New Roman" w:hAnsi="Times New Roman"/>
          <w:sz w:val="28"/>
          <w:szCs w:val="28"/>
          <w:u w:val="single"/>
        </w:rPr>
        <w:t xml:space="preserve">МБОУ СОШ </w:t>
      </w:r>
      <w:proofErr w:type="gramStart"/>
      <w:r w:rsidRPr="003F04B3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Pr="003F04B3">
        <w:rPr>
          <w:rFonts w:ascii="Times New Roman" w:hAnsi="Times New Roman"/>
          <w:sz w:val="28"/>
          <w:szCs w:val="28"/>
          <w:u w:val="single"/>
        </w:rPr>
        <w:t>. Большие Санники</w:t>
      </w:r>
    </w:p>
    <w:tbl>
      <w:tblPr>
        <w:tblpPr w:leftFromText="180" w:rightFromText="180" w:vertAnchor="text" w:horzAnchor="margin" w:tblpY="123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3F04B3" w:rsidRPr="003F04B3" w:rsidTr="00B25C31">
        <w:trPr>
          <w:trHeight w:val="614"/>
        </w:trPr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Жамбекова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Бадмацыренова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Б.Д.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Жамбекова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Бадмацыренова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Б.Д.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Жамбекова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Жеребцова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К.С.,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Сыряный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Жамбекова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Жамбекова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Жамбекова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М.М. 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О.Н., Головкова Г.В.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Технология (труд)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Головкова Г.В.,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О.Н.,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Сиверченков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3F04B3" w:rsidRPr="003F04B3" w:rsidTr="00B25C31">
        <w:tc>
          <w:tcPr>
            <w:tcW w:w="1702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Грижибовская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  <w:p w:rsidR="003F04B3" w:rsidRPr="003F04B3" w:rsidRDefault="003F04B3" w:rsidP="003F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>Сиверченков</w:t>
            </w:r>
            <w:proofErr w:type="spellEnd"/>
            <w:r w:rsidRPr="003F04B3">
              <w:rPr>
                <w:rFonts w:ascii="Times New Roman" w:hAnsi="Times New Roman" w:cs="Times New Roman"/>
                <w:sz w:val="24"/>
                <w:szCs w:val="24"/>
              </w:rPr>
              <w:t xml:space="preserve"> А.С., Головкова Г.В..</w:t>
            </w:r>
          </w:p>
        </w:tc>
      </w:tr>
    </w:tbl>
    <w:p w:rsidR="003F04B3" w:rsidRPr="002A0796" w:rsidRDefault="003F04B3" w:rsidP="003F04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A0796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 xml:space="preserve">МБОУ СОШ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с. Солонцы</w:t>
      </w: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7942"/>
      </w:tblGrid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3F04B3" w:rsidRPr="002A0796" w:rsidTr="003F04B3">
        <w:trPr>
          <w:trHeight w:val="1085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Селиванова И.М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Селиванова И.М. 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Сандуляк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ПК. Гиренко СИ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Шумилова ТМ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Гиренко СИ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Левочко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СЭ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Шумилова ТМ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Левочко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СЭ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Волошина ВГ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Волошина ВГ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Помазанова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ЕС, Волошина ВГ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Волошина ВГ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Гиренко СИ</w:t>
            </w:r>
          </w:p>
        </w:tc>
      </w:tr>
      <w:tr w:rsidR="003F04B3" w:rsidRPr="002A0796" w:rsidTr="003F04B3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НВ</w:t>
            </w:r>
          </w:p>
          <w:p w:rsidR="003F04B3" w:rsidRPr="002A0796" w:rsidRDefault="003F04B3" w:rsidP="00B25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9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</w:tr>
    </w:tbl>
    <w:p w:rsidR="004F6E75" w:rsidRDefault="004F6E75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4F6E75" w:rsidRDefault="004F6E75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4F6E75" w:rsidRDefault="004F6E75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4F6E75" w:rsidRDefault="004F6E75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26ED3" w:rsidRPr="00626ED3" w:rsidRDefault="00626ED3" w:rsidP="00626ED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26ED3">
        <w:rPr>
          <w:rFonts w:ascii="Times New Roman" w:hAnsi="Times New Roman"/>
          <w:sz w:val="28"/>
          <w:szCs w:val="28"/>
          <w:u w:val="single"/>
        </w:rPr>
        <w:t xml:space="preserve">МБОУ СОШ </w:t>
      </w:r>
      <w:r>
        <w:rPr>
          <w:rFonts w:ascii="Times New Roman" w:hAnsi="Times New Roman"/>
          <w:sz w:val="28"/>
          <w:szCs w:val="28"/>
          <w:u w:val="single"/>
        </w:rPr>
        <w:t>с. Сусанино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26ED3" w:rsidRPr="00626ED3" w:rsidTr="00370A84">
        <w:trPr>
          <w:trHeight w:val="1085"/>
        </w:trPr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О.Г.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Чурбаш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Кириллова Е.В.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О.Г.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Чурбаш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Кириллова Е.В.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Павлова В.А.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О.Г.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Чурбаш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Андросова Е.В.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Окулов Ю.М.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Цыренжапова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Глухова О.И.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Андросова Е.</w:t>
            </w:r>
            <w:proofErr w:type="gram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Глухова О.И.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Цыренжапова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Кускова Е.Ю.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Попето И.В.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Глухова О.И.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Цыренжапова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Кускова Е.Ю.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Попето И.В.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Окулова Н.Ю.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Кускова Е.Ю.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Окулова Н.Ю.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Кускова Е.Ю.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Окулова Н.Ю.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Кускова Е.Ю.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Кускова Е.Ю.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Окулова Н.Ю.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Кускова Е.Ю.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Окулова Н.Ю.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Кускова Е.Ю.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Окулова Н.Ю.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Попето И.В.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Кириллова Е.В.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proofErr w:type="spell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Чурбаш</w:t>
            </w:r>
            <w:proofErr w:type="spellEnd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Мазуренко Т.И.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Окулов Ю.М.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 Мазуренко Т.И.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 Окулов Ю.М.</w:t>
            </w:r>
          </w:p>
        </w:tc>
      </w:tr>
    </w:tbl>
    <w:p w:rsidR="00EA2E89" w:rsidRDefault="00EA2E89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26ED3" w:rsidRDefault="00626ED3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26ED3" w:rsidRDefault="00626ED3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26ED3" w:rsidRDefault="00626ED3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26ED3" w:rsidRPr="00626ED3" w:rsidRDefault="00626ED3" w:rsidP="00626ED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26ED3">
        <w:rPr>
          <w:rFonts w:ascii="Times New Roman" w:hAnsi="Times New Roman"/>
          <w:sz w:val="28"/>
          <w:szCs w:val="28"/>
          <w:u w:val="single"/>
        </w:rPr>
        <w:t xml:space="preserve">МБОУ СОШ  </w:t>
      </w:r>
      <w:proofErr w:type="spellStart"/>
      <w:r w:rsidRPr="00626ED3">
        <w:rPr>
          <w:rFonts w:ascii="Times New Roman" w:hAnsi="Times New Roman"/>
          <w:sz w:val="28"/>
          <w:szCs w:val="28"/>
          <w:u w:val="single"/>
        </w:rPr>
        <w:t>с</w:t>
      </w:r>
      <w:proofErr w:type="gramStart"/>
      <w:r w:rsidRPr="00626ED3">
        <w:rPr>
          <w:rFonts w:ascii="Times New Roman" w:hAnsi="Times New Roman"/>
          <w:sz w:val="28"/>
          <w:szCs w:val="28"/>
          <w:u w:val="single"/>
        </w:rPr>
        <w:t>.Т</w:t>
      </w:r>
      <w:proofErr w:type="gramEnd"/>
      <w:r w:rsidRPr="00626ED3">
        <w:rPr>
          <w:rFonts w:ascii="Times New Roman" w:hAnsi="Times New Roman"/>
          <w:sz w:val="28"/>
          <w:szCs w:val="28"/>
          <w:u w:val="single"/>
        </w:rPr>
        <w:t>ахта</w:t>
      </w:r>
      <w:proofErr w:type="spellEnd"/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26ED3" w:rsidRPr="00626ED3" w:rsidTr="00370A84">
        <w:trPr>
          <w:trHeight w:val="1085"/>
        </w:trPr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  <w:proofErr w:type="gramStart"/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Волкодав Т.И, учитель русского языка и литературы, Сафронова О.В.,  иностранного языка,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Волкодав Т.И, учитель русского языка и литературы, Сафронова О.В.,  иностранного языка,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Волкодав Т.И, учитель русского языка и литературы, Сафронова О.В.,  иностранного языка,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Огаркова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Н.Н.. учитель математики, Борис А.А., учитель начальных классов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Огаркова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Н.Н.. учитель математики,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Русскова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В.Е. учитель математики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Огаркова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Н.Н.. учитель математики, Стрельникова Л.И., учитель географии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Никитина Т.Н., учитель географии и биологии, Стрельникова Л.И., учитель географии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географии, Никитина Т.Н., учитель географии и биологии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</w:t>
            </w:r>
            <w:proofErr w:type="gram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,</w:t>
            </w:r>
            <w:proofErr w:type="gram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Никитина Т.Н., учитель географии и биологии;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 учитель географии</w:t>
            </w:r>
            <w:proofErr w:type="gram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,</w:t>
            </w:r>
            <w:proofErr w:type="gram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Никитина Т.Н., учитель географии и биологии;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</w:t>
            </w:r>
            <w:proofErr w:type="gram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,</w:t>
            </w:r>
            <w:proofErr w:type="gram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Никитина Т.Н., учитель географии и биологии;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Никитина Т.Н., учитель географии и биологии, Стрельникова Л.И.,  учитель географии 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учитель русского языка и литературы, Волкодав Т.И. учитель русского языка и литературы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 учитель географии, Волкодав Т.И. учитель русского языка и литературы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 Стрельникова Л.И.,  учитель географии</w:t>
            </w:r>
            <w:proofErr w:type="gram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;</w:t>
            </w:r>
            <w:proofErr w:type="gram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Волкодав Т.И. учитель русского языка и литературы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Стрельникова Л.И., учитель географии, Волкодав Т.И., учитель русского языка и литературы,  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: Стрельникова Л.И., учитель географии</w:t>
            </w:r>
            <w:proofErr w:type="gram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,</w:t>
            </w:r>
            <w:proofErr w:type="gram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Набокова Г.Е., учитель начальных классов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Набокова Г.Е., учитель начальных классов,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Пикулева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К.Н., учитель физической культуры. ОБЗР</w:t>
            </w:r>
          </w:p>
        </w:tc>
      </w:tr>
      <w:tr w:rsidR="00626ED3" w:rsidRPr="00626ED3" w:rsidTr="00370A84">
        <w:tc>
          <w:tcPr>
            <w:tcW w:w="1702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Петерс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Т.Г., директор школы, учитель русского языка</w:t>
            </w:r>
          </w:p>
          <w:p w:rsidR="00626ED3" w:rsidRPr="00626ED3" w:rsidRDefault="00626ED3" w:rsidP="0062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ED3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Пикулева</w:t>
            </w:r>
            <w:proofErr w:type="spellEnd"/>
            <w:r w:rsidRPr="00626ED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К.Н., учитель физической культуры, ОБЗР, Борис А.А., учитель начальных классов</w:t>
            </w:r>
          </w:p>
        </w:tc>
      </w:tr>
    </w:tbl>
    <w:p w:rsidR="00626ED3" w:rsidRDefault="00626ED3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04C25" w:rsidRDefault="00C04C25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04C25" w:rsidRDefault="00C04C25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04C25" w:rsidRDefault="00C04C25" w:rsidP="00C04C25">
      <w:pPr>
        <w:pStyle w:val="af0"/>
        <w:jc w:val="center"/>
        <w:rPr>
          <w:rFonts w:ascii="Times New Roman"/>
          <w:u w:val="single"/>
        </w:rPr>
      </w:pPr>
      <w:r>
        <w:rPr>
          <w:rFonts w:ascii="Times New Roman"/>
          <w:u w:val="single"/>
        </w:rPr>
        <w:t>МБОУ СОШ с. Киселёвка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6843"/>
      </w:tblGrid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Предмет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ФИО членов жюри</w:t>
            </w:r>
          </w:p>
        </w:tc>
      </w:tr>
      <w:tr w:rsidR="00C04C25" w:rsidTr="0004745B">
        <w:trPr>
          <w:trHeight w:val="696"/>
        </w:trPr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Русский язык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Клушина В.А.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Козлова И.Г., </w:t>
            </w:r>
            <w:proofErr w:type="spellStart"/>
            <w:r>
              <w:rPr>
                <w:rFonts w:ascii="Times New Roman"/>
              </w:rPr>
              <w:t>Солоницына</w:t>
            </w:r>
            <w:proofErr w:type="spellEnd"/>
            <w:r>
              <w:rPr>
                <w:rFonts w:ascii="Times New Roman"/>
              </w:rPr>
              <w:t xml:space="preserve"> С.В.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Литература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Клушина В.А.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Козлова И.Г., </w:t>
            </w:r>
            <w:proofErr w:type="spellStart"/>
            <w:r>
              <w:rPr>
                <w:rFonts w:ascii="Times New Roman"/>
              </w:rPr>
              <w:t>Солоницына</w:t>
            </w:r>
            <w:proofErr w:type="spellEnd"/>
            <w:r>
              <w:rPr>
                <w:rFonts w:ascii="Times New Roman"/>
              </w:rPr>
              <w:t xml:space="preserve"> С.В.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Английский язык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Сандуляк</w:t>
            </w:r>
            <w:proofErr w:type="spellEnd"/>
            <w:r>
              <w:rPr>
                <w:rFonts w:ascii="Times New Roman"/>
              </w:rPr>
              <w:t xml:space="preserve"> В.В.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Сокол Р.Г., Попова М.Н.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Математика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Хусаев</w:t>
            </w:r>
            <w:proofErr w:type="spellEnd"/>
            <w:r>
              <w:rPr>
                <w:rFonts w:ascii="Times New Roman"/>
              </w:rPr>
              <w:t xml:space="preserve"> Б.Б.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Козлова И.Г.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Информатика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Хусаев</w:t>
            </w:r>
            <w:proofErr w:type="spellEnd"/>
            <w:r>
              <w:rPr>
                <w:rFonts w:ascii="Times New Roman"/>
              </w:rPr>
              <w:t xml:space="preserve"> Б.Б.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Козлова И.Г.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Физика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Хусаев</w:t>
            </w:r>
            <w:proofErr w:type="spellEnd"/>
            <w:r>
              <w:rPr>
                <w:rFonts w:ascii="Times New Roman"/>
              </w:rPr>
              <w:t xml:space="preserve"> Б.Б.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Козлова И.Г.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Химия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Барадишириева</w:t>
            </w:r>
            <w:proofErr w:type="spellEnd"/>
            <w:r>
              <w:rPr>
                <w:rFonts w:ascii="Times New Roman"/>
              </w:rPr>
              <w:t xml:space="preserve"> Б.Г.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</w:t>
            </w:r>
            <w:proofErr w:type="spellStart"/>
            <w:r>
              <w:rPr>
                <w:rFonts w:ascii="Times New Roman"/>
              </w:rPr>
              <w:t>Ганусова</w:t>
            </w:r>
            <w:proofErr w:type="spellEnd"/>
            <w:r>
              <w:rPr>
                <w:rFonts w:ascii="Times New Roman"/>
              </w:rPr>
              <w:t xml:space="preserve"> Е.А., </w:t>
            </w:r>
            <w:proofErr w:type="spellStart"/>
            <w:r>
              <w:rPr>
                <w:rFonts w:ascii="Times New Roman"/>
              </w:rPr>
              <w:t>Хусаев</w:t>
            </w:r>
            <w:proofErr w:type="spellEnd"/>
            <w:r>
              <w:rPr>
                <w:rFonts w:ascii="Times New Roman"/>
              </w:rPr>
              <w:t xml:space="preserve"> Б.Б.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Астрономия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Хусаев</w:t>
            </w:r>
            <w:proofErr w:type="spellEnd"/>
            <w:r>
              <w:rPr>
                <w:rFonts w:ascii="Times New Roman"/>
              </w:rPr>
              <w:t xml:space="preserve"> Б.Б.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Козлова И.Г.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Биология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Барадишириева</w:t>
            </w:r>
            <w:proofErr w:type="spellEnd"/>
            <w:r>
              <w:rPr>
                <w:rFonts w:ascii="Times New Roman"/>
              </w:rPr>
              <w:t xml:space="preserve"> Б.Г.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</w:t>
            </w:r>
            <w:proofErr w:type="spellStart"/>
            <w:r>
              <w:rPr>
                <w:rFonts w:ascii="Times New Roman"/>
              </w:rPr>
              <w:t>Ганусова</w:t>
            </w:r>
            <w:proofErr w:type="spellEnd"/>
            <w:r>
              <w:rPr>
                <w:rFonts w:ascii="Times New Roman"/>
              </w:rPr>
              <w:t xml:space="preserve"> Е.А., Клушина В.А.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lastRenderedPageBreak/>
              <w:t>География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Ганусова</w:t>
            </w:r>
            <w:proofErr w:type="spellEnd"/>
            <w:r>
              <w:rPr>
                <w:rFonts w:ascii="Times New Roman"/>
              </w:rPr>
              <w:t xml:space="preserve"> Е.А.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Боброва С.А., </w:t>
            </w:r>
            <w:proofErr w:type="spellStart"/>
            <w:r>
              <w:rPr>
                <w:rFonts w:ascii="Times New Roman"/>
              </w:rPr>
              <w:t>Дякина</w:t>
            </w:r>
            <w:proofErr w:type="spellEnd"/>
            <w:r>
              <w:rPr>
                <w:rFonts w:ascii="Times New Roman"/>
              </w:rPr>
              <w:t xml:space="preserve"> Ю.С.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Экология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Ганусова</w:t>
            </w:r>
            <w:proofErr w:type="spellEnd"/>
            <w:r>
              <w:rPr>
                <w:rFonts w:ascii="Times New Roman"/>
              </w:rPr>
              <w:t xml:space="preserve"> Е.А.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Боброва С.А.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История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Попова М.Н.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Сокол Р.Г.</w:t>
            </w:r>
          </w:p>
        </w:tc>
      </w:tr>
      <w:tr w:rsidR="00C04C25" w:rsidTr="0004745B">
        <w:trPr>
          <w:trHeight w:val="589"/>
        </w:trPr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Обществознание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Попова М.Н.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Сокол Р.Г.</w:t>
            </w:r>
          </w:p>
        </w:tc>
      </w:tr>
      <w:tr w:rsidR="00C04C25" w:rsidTr="0004745B">
        <w:trPr>
          <w:trHeight w:val="634"/>
        </w:trPr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Право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Попова М.Н.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Сокол Р.Г.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Экономика 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Попова М.Н.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Сокол Р.Г.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МХК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Попова М.Н.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Члены жюри: Сокол Р.Г.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Труд (технология)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Председатель жюри: Боброва С.А.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</w:t>
            </w:r>
            <w:proofErr w:type="spellStart"/>
            <w:r>
              <w:rPr>
                <w:rFonts w:ascii="Times New Roman"/>
              </w:rPr>
              <w:t>Дякина</w:t>
            </w:r>
            <w:proofErr w:type="spellEnd"/>
            <w:r>
              <w:rPr>
                <w:rFonts w:ascii="Times New Roman"/>
              </w:rPr>
              <w:t xml:space="preserve"> Ю.С., Клушина В.А.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ОБЗР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Дякин</w:t>
            </w:r>
            <w:proofErr w:type="spellEnd"/>
            <w:r>
              <w:rPr>
                <w:rFonts w:ascii="Times New Roman"/>
              </w:rPr>
              <w:t xml:space="preserve"> Д.В.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</w:t>
            </w:r>
            <w:proofErr w:type="spellStart"/>
            <w:r>
              <w:rPr>
                <w:rFonts w:ascii="Times New Roman"/>
              </w:rPr>
              <w:t>Ганусова</w:t>
            </w:r>
            <w:proofErr w:type="spellEnd"/>
            <w:r>
              <w:rPr>
                <w:rFonts w:ascii="Times New Roman"/>
              </w:rPr>
              <w:t xml:space="preserve"> Е.А., Боброва С.А.</w:t>
            </w:r>
          </w:p>
        </w:tc>
      </w:tr>
      <w:tr w:rsidR="00C04C25" w:rsidTr="0004745B">
        <w:tc>
          <w:tcPr>
            <w:tcW w:w="2797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>Физическая культура</w:t>
            </w:r>
          </w:p>
        </w:tc>
        <w:tc>
          <w:tcPr>
            <w:tcW w:w="6843" w:type="dxa"/>
          </w:tcPr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Председатель жюри: </w:t>
            </w:r>
            <w:proofErr w:type="spellStart"/>
            <w:r>
              <w:rPr>
                <w:rFonts w:ascii="Times New Roman"/>
              </w:rPr>
              <w:t>Дякин</w:t>
            </w:r>
            <w:proofErr w:type="spellEnd"/>
            <w:r>
              <w:rPr>
                <w:rFonts w:ascii="Times New Roman"/>
              </w:rPr>
              <w:t xml:space="preserve"> Д.В.</w:t>
            </w:r>
          </w:p>
          <w:p w:rsidR="00C04C25" w:rsidRDefault="00C04C25" w:rsidP="0004745B">
            <w:pPr>
              <w:pStyle w:val="af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Члены жюри: </w:t>
            </w:r>
            <w:proofErr w:type="spellStart"/>
            <w:r>
              <w:rPr>
                <w:rFonts w:ascii="Times New Roman"/>
              </w:rPr>
              <w:t>Кухтина</w:t>
            </w:r>
            <w:proofErr w:type="spellEnd"/>
            <w:r>
              <w:rPr>
                <w:rFonts w:ascii="Times New Roman"/>
              </w:rPr>
              <w:t xml:space="preserve"> С.Н., </w:t>
            </w:r>
            <w:proofErr w:type="spellStart"/>
            <w:r>
              <w:rPr>
                <w:rFonts w:ascii="Times New Roman"/>
              </w:rPr>
              <w:t>Ганусова</w:t>
            </w:r>
            <w:proofErr w:type="spellEnd"/>
            <w:r>
              <w:rPr>
                <w:rFonts w:ascii="Times New Roman"/>
              </w:rPr>
              <w:t xml:space="preserve"> Е.А.</w:t>
            </w:r>
          </w:p>
        </w:tc>
      </w:tr>
    </w:tbl>
    <w:p w:rsidR="007C5C8F" w:rsidRDefault="007C5C8F" w:rsidP="007C5C8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E047B">
        <w:rPr>
          <w:rFonts w:ascii="Times New Roman" w:hAnsi="Times New Roman"/>
          <w:sz w:val="24"/>
          <w:szCs w:val="24"/>
          <w:u w:val="single"/>
        </w:rPr>
        <w:t xml:space="preserve">МБОУ СОШ </w:t>
      </w:r>
      <w:r>
        <w:rPr>
          <w:rFonts w:ascii="Times New Roman" w:hAnsi="Times New Roman"/>
          <w:sz w:val="24"/>
          <w:szCs w:val="24"/>
          <w:u w:val="single"/>
        </w:rPr>
        <w:t>СП «Село Булава»</w:t>
      </w:r>
    </w:p>
    <w:p w:rsidR="007C5C8F" w:rsidRPr="00CE047B" w:rsidRDefault="007C5C8F" w:rsidP="007C5C8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7C5C8F" w:rsidRPr="00CE047B" w:rsidRDefault="007C5C8F" w:rsidP="00485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7C5C8F" w:rsidRPr="00CE047B" w:rsidTr="00485B5F">
        <w:trPr>
          <w:trHeight w:val="708"/>
        </w:trPr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7C5C8F" w:rsidRDefault="007C5C8F" w:rsidP="00485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жюри: У Е.И.</w:t>
            </w:r>
          </w:p>
          <w:p w:rsidR="007C5C8F" w:rsidRPr="00CE047B" w:rsidRDefault="007C5C8F" w:rsidP="00485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жюри: Артеменко О.В.,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Киструй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А.К., Зырянова Д.В. 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7C5C8F" w:rsidRPr="00E32E3B" w:rsidRDefault="007C5C8F" w:rsidP="00485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Е.И.</w:t>
            </w:r>
          </w:p>
          <w:p w:rsidR="007C5C8F" w:rsidRPr="00CE047B" w:rsidRDefault="007C5C8F" w:rsidP="00485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жюри: Артеменко О.В.,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Киструй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А.К., Зырянова Д.В.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Чижик Ю.И.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Брал Н.В.              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Кай Н.П., Бадмаева Б.Б., Хряков А.А.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7C5C8F" w:rsidRPr="00E32E3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Кай Н.П.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С.В., Хряков А.А.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Карасева В.М.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С.В., Хряков А.А.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Дехтярева Т.В.</w:t>
            </w:r>
          </w:p>
          <w:p w:rsidR="007C5C8F" w:rsidRPr="00CE047B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В.А., Мозговая Н.Л.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7C5C8F" w:rsidRPr="00E32E3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Карасева В.М.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С.В.,  Хряков А.А.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7C5C8F" w:rsidRPr="00CE047B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Дехтярева Т.В., Мозговая Н.Л.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Дехтярева Т.В., Мозговая Н.Л.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Мозговая Н.Л.</w:t>
            </w:r>
          </w:p>
          <w:p w:rsidR="007C5C8F" w:rsidRPr="00CE047B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Дехтярева Т.В.,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  <w:p w:rsidR="007C5C8F" w:rsidRPr="00CE047B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Обществозна</w:t>
            </w:r>
            <w:r w:rsidRPr="00CE0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  <w:p w:rsidR="007C5C8F" w:rsidRPr="00CE047B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С.Ю.</w:t>
            </w:r>
          </w:p>
          <w:p w:rsidR="007C5C8F" w:rsidRPr="003315B6" w:rsidRDefault="007C5C8F" w:rsidP="00485B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7C5C8F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Дечули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 xml:space="preserve"> 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Дечули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Дехтярева Т.В.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Артеменко М.В.,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Обрезанова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Т.О.</w:t>
            </w:r>
          </w:p>
        </w:tc>
      </w:tr>
      <w:tr w:rsidR="007C5C8F" w:rsidRPr="00CE047B" w:rsidTr="00485B5F">
        <w:tc>
          <w:tcPr>
            <w:tcW w:w="1702" w:type="dxa"/>
          </w:tcPr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7C5C8F" w:rsidRPr="003315B6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Председатель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Артеменко М.В.</w:t>
            </w:r>
          </w:p>
          <w:p w:rsidR="007C5C8F" w:rsidRPr="00CE047B" w:rsidRDefault="007C5C8F" w:rsidP="00485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B6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Обрезанова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Т.О.</w:t>
            </w:r>
          </w:p>
        </w:tc>
      </w:tr>
    </w:tbl>
    <w:p w:rsidR="007C5C8F" w:rsidRPr="00CE047B" w:rsidRDefault="007C5C8F" w:rsidP="007C5C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5C8F" w:rsidRPr="00CE047B" w:rsidRDefault="007C5C8F" w:rsidP="007C5C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5C8F" w:rsidRPr="00CE047B" w:rsidRDefault="007C5C8F" w:rsidP="007C5C8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C5C8F" w:rsidRPr="007C5C8F" w:rsidRDefault="007C5C8F" w:rsidP="007C5C8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C5C8F">
        <w:rPr>
          <w:rFonts w:ascii="Times New Roman" w:hAnsi="Times New Roman"/>
          <w:sz w:val="28"/>
          <w:szCs w:val="28"/>
          <w:u w:val="single"/>
        </w:rPr>
        <w:t>МБОУ СОШ Мариинского СП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7C5C8F" w:rsidRPr="007C5C8F" w:rsidTr="00485B5F">
        <w:trPr>
          <w:trHeight w:val="1085"/>
        </w:trPr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ородова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ендрик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О.Н., Подольская О.П.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ендрик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урмистрова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Т.А.,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одольская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ородова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Ю.Н.,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О.Ю.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урина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улинова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М.В.,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риседская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О.Ю.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Члены жюри: Тулинова М.В., Чурина Л.М.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урина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Л.М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Тулинова М.В.,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О.Ю.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влашева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Т.Г.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О.А., Чурина Л.М.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урина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Л.М., Евлашева Т.Г.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урина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Л.М., Евлашева Т.Г.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влашева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Т.Г., Тулинова М.В.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ипишева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влашева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Т.Г.., Чурина Л.М.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оловьева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одольская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О.П., Тулинова М.В.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Соловьева Н.А.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улинова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М.В., Подольская О.П.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Соловьева Н.А.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улинова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М.В.,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Ю.Н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оловьева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одольская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О.П., Тулинова М.В.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МХК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качева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З.В.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ендрик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О.Н.,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качева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З.В.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ригоров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В.А.,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Типишева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ригоров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тародубов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Г.А.,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Типишева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тародубов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ригоров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В.А.,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</w:tbl>
    <w:p w:rsidR="00C04C25" w:rsidRDefault="00C04C25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7C5C8F" w:rsidRDefault="007C5C8F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7C5C8F" w:rsidRDefault="007C5C8F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7C5C8F" w:rsidRPr="007C5C8F" w:rsidRDefault="007C5C8F" w:rsidP="007C5C8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C5C8F">
        <w:rPr>
          <w:rFonts w:ascii="Times New Roman" w:hAnsi="Times New Roman"/>
          <w:sz w:val="28"/>
          <w:szCs w:val="28"/>
          <w:u w:val="single"/>
        </w:rPr>
        <w:t xml:space="preserve">МБОУ СОШ </w:t>
      </w:r>
      <w:r>
        <w:rPr>
          <w:rFonts w:ascii="Times New Roman" w:hAnsi="Times New Roman"/>
          <w:sz w:val="28"/>
          <w:szCs w:val="28"/>
          <w:u w:val="single"/>
        </w:rPr>
        <w:t>п. Циммермановка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7C5C8F" w:rsidRPr="007C5C8F" w:rsidTr="00485B5F">
        <w:trPr>
          <w:trHeight w:val="1085"/>
        </w:trPr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Лезная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Т.Н., Рычкова В.В.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Лезная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Т.Н., Рычкова В.В.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Члены жюри: Морозова З.В., Нарижных И.В.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И.В.,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И.В. Лебедев С.А.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Маслюк И.И.,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И.В. Лебедев С.А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Маслюк И.И.,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Н.Л., Маслюк И.И.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Н.Л., Маслюк И.И.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Члены жюри: Кай С. Т., Нарижных И. 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Члены жюри: Кай С. Т., Нарижных И. 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Члены жюри: Кай С. Т., Нарижных И. 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Члены жюри: Кай С. Т., Нарижных И. В.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Кай С. Т.,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Лезная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жюри: Шаламов А.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Ипполитова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ОБЖ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уриненко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Руссков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В.Е.</w:t>
            </w:r>
          </w:p>
        </w:tc>
      </w:tr>
      <w:tr w:rsidR="007C5C8F" w:rsidRPr="007C5C8F" w:rsidTr="00485B5F">
        <w:tc>
          <w:tcPr>
            <w:tcW w:w="1702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Председатель жюри: Абрамова Т.В.</w:t>
            </w:r>
          </w:p>
          <w:p w:rsidR="007C5C8F" w:rsidRPr="007C5C8F" w:rsidRDefault="007C5C8F" w:rsidP="007C5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уриненко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>Руссков</w:t>
            </w:r>
            <w:proofErr w:type="spellEnd"/>
            <w:r w:rsidRPr="007C5C8F">
              <w:rPr>
                <w:rFonts w:ascii="Times New Roman" w:hAnsi="Times New Roman" w:cs="Times New Roman"/>
                <w:sz w:val="24"/>
                <w:szCs w:val="24"/>
              </w:rPr>
              <w:t xml:space="preserve"> В.Е.</w:t>
            </w:r>
          </w:p>
        </w:tc>
      </w:tr>
    </w:tbl>
    <w:p w:rsidR="007C5C8F" w:rsidRDefault="007C5C8F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40630E" w:rsidRDefault="0040630E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40630E" w:rsidRPr="0040630E" w:rsidRDefault="0040630E" w:rsidP="0040630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0630E">
        <w:rPr>
          <w:rFonts w:ascii="Times New Roman" w:hAnsi="Times New Roman"/>
          <w:sz w:val="28"/>
          <w:szCs w:val="28"/>
          <w:u w:val="single"/>
        </w:rPr>
        <w:t xml:space="preserve">МБОУ СОШ </w:t>
      </w:r>
      <w:proofErr w:type="spellStart"/>
      <w:r w:rsidRPr="0040630E">
        <w:rPr>
          <w:rFonts w:ascii="Times New Roman" w:hAnsi="Times New Roman"/>
          <w:sz w:val="28"/>
          <w:szCs w:val="28"/>
          <w:u w:val="single"/>
        </w:rPr>
        <w:t>п</w:t>
      </w:r>
      <w:proofErr w:type="gramStart"/>
      <w:r w:rsidRPr="0040630E">
        <w:rPr>
          <w:rFonts w:ascii="Times New Roman" w:hAnsi="Times New Roman"/>
          <w:sz w:val="28"/>
          <w:szCs w:val="28"/>
          <w:u w:val="single"/>
        </w:rPr>
        <w:t>.Д</w:t>
      </w:r>
      <w:proofErr w:type="gramEnd"/>
      <w:r w:rsidRPr="0040630E">
        <w:rPr>
          <w:rFonts w:ascii="Times New Roman" w:hAnsi="Times New Roman"/>
          <w:sz w:val="28"/>
          <w:szCs w:val="28"/>
          <w:u w:val="single"/>
        </w:rPr>
        <w:t>е</w:t>
      </w:r>
      <w:proofErr w:type="spellEnd"/>
      <w:r w:rsidRPr="0040630E">
        <w:rPr>
          <w:rFonts w:ascii="Times New Roman" w:hAnsi="Times New Roman"/>
          <w:sz w:val="28"/>
          <w:szCs w:val="28"/>
          <w:u w:val="single"/>
        </w:rPr>
        <w:t>-Кастри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40630E" w:rsidRPr="0040630E" w:rsidTr="00C142C5">
        <w:trPr>
          <w:trHeight w:val="1085"/>
        </w:trPr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Писаренко Людмила Александровна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Юрьевна, Пехтерева Анна Вадимовна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Писаренко Людмила Александровна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Юрьевна, Пехтерева Анна Вадимовна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Писаренко Людмила Александровна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Панкрутская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Геннадьевна, Безрукова Антонина Олеговна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Павленко Елена Юрьевна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Павлова Ольга Викторовна,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Павленко Елена Юрьевна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Павлова Ольга Викторовна,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Павленко Елена Юрьевна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Степанова Татьяна Витальевна,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Члены жюри: Богословская Людмила Анатольевна, Воронина Ольга Викторовна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Члены жюри: Богословская Людмила Анатольевна, Воронина Ольга Викторовна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Степанова Татьяна Витальевна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Члены жюри: Высоцкая Ирина Валерьевна, Богословская Людмила Анатольевна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Члены жюри: Воронина Ольга Викторовна, Богословская Людмила Анатольевна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Степанова Татьяна Витальевна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Члены жюри: Высоцкая Ирина Валерьевна, Богословская Людмила Анатольевна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Григорьевна, Качанов Павел Андреевич, Пехтерева Анна Вадимовна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Григорьевна, Качанов Павел Андреевич, Пехтерева Анна Вадимовна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Григорьевна, Качанов Павел Андреевич, Пехтерева Анна Вадимовна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Экономика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Галина Григорьевна, Качанов Павел Андреевич, Пехтерева Анна Вадимовна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Прощаева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Евгеньевна, Жихарева Наталья Евгеньевна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Прощаева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Евгеньевна, Жихарева Наталья Евгеньевна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рощаев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Сергеевич, Крылов Валерий Анатольевич</w:t>
            </w:r>
          </w:p>
        </w:tc>
      </w:tr>
      <w:tr w:rsidR="0040630E" w:rsidRPr="0040630E" w:rsidTr="00C142C5">
        <w:tc>
          <w:tcPr>
            <w:tcW w:w="1702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Председатель жюри: Высоцкая Ирина Валерьевна</w:t>
            </w:r>
          </w:p>
          <w:p w:rsidR="0040630E" w:rsidRPr="0040630E" w:rsidRDefault="0040630E" w:rsidP="0040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>рощаев</w:t>
            </w:r>
            <w:proofErr w:type="spellEnd"/>
            <w:r w:rsidRPr="0040630E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Сергеевич, Крылов Валерий Анатольевич</w:t>
            </w:r>
          </w:p>
        </w:tc>
      </w:tr>
    </w:tbl>
    <w:p w:rsidR="0040630E" w:rsidRPr="00674C82" w:rsidRDefault="0040630E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sectPr w:rsidR="0040630E" w:rsidRPr="00674C82" w:rsidSect="00D316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8A3" w:rsidRDefault="002D28A3" w:rsidP="00863C1F">
      <w:pPr>
        <w:spacing w:after="0" w:line="240" w:lineRule="auto"/>
      </w:pPr>
      <w:r>
        <w:separator/>
      </w:r>
    </w:p>
  </w:endnote>
  <w:endnote w:type="continuationSeparator" w:id="0">
    <w:p w:rsidR="002D28A3" w:rsidRDefault="002D28A3" w:rsidP="0086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8A3" w:rsidRDefault="002D28A3" w:rsidP="00863C1F">
      <w:pPr>
        <w:spacing w:after="0" w:line="240" w:lineRule="auto"/>
      </w:pPr>
      <w:r>
        <w:separator/>
      </w:r>
    </w:p>
  </w:footnote>
  <w:footnote w:type="continuationSeparator" w:id="0">
    <w:p w:rsidR="002D28A3" w:rsidRDefault="002D28A3" w:rsidP="00863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288076"/>
      <w:docPartObj>
        <w:docPartGallery w:val="Page Numbers (Top of Page)"/>
        <w:docPartUnique/>
      </w:docPartObj>
    </w:sdtPr>
    <w:sdtEndPr/>
    <w:sdtContent>
      <w:p w:rsidR="004F6E75" w:rsidRDefault="004F6E7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30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F6E75" w:rsidRDefault="004F6E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480D"/>
    <w:multiLevelType w:val="hybridMultilevel"/>
    <w:tmpl w:val="24E6F8AA"/>
    <w:lvl w:ilvl="0" w:tplc="278C83B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975A7"/>
    <w:multiLevelType w:val="hybridMultilevel"/>
    <w:tmpl w:val="EEE6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57CDC"/>
    <w:multiLevelType w:val="hybridMultilevel"/>
    <w:tmpl w:val="BA48F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C1DCD"/>
    <w:multiLevelType w:val="hybridMultilevel"/>
    <w:tmpl w:val="FF366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E576F"/>
    <w:multiLevelType w:val="hybridMultilevel"/>
    <w:tmpl w:val="66CAE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60A4D"/>
    <w:multiLevelType w:val="hybridMultilevel"/>
    <w:tmpl w:val="14242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247AD"/>
    <w:multiLevelType w:val="hybridMultilevel"/>
    <w:tmpl w:val="7F0A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7129F"/>
    <w:multiLevelType w:val="hybridMultilevel"/>
    <w:tmpl w:val="2FDEC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B2F2C"/>
    <w:multiLevelType w:val="hybridMultilevel"/>
    <w:tmpl w:val="B978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11439"/>
    <w:multiLevelType w:val="hybridMultilevel"/>
    <w:tmpl w:val="00921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E15DB8"/>
    <w:multiLevelType w:val="multilevel"/>
    <w:tmpl w:val="DB387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72656F32"/>
    <w:multiLevelType w:val="hybridMultilevel"/>
    <w:tmpl w:val="30FC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1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F91"/>
    <w:rsid w:val="000013E9"/>
    <w:rsid w:val="00003BAE"/>
    <w:rsid w:val="00007343"/>
    <w:rsid w:val="00007A91"/>
    <w:rsid w:val="0001020C"/>
    <w:rsid w:val="000517D4"/>
    <w:rsid w:val="000751FD"/>
    <w:rsid w:val="000A3B3C"/>
    <w:rsid w:val="000A7C5F"/>
    <w:rsid w:val="001635B7"/>
    <w:rsid w:val="001A3C27"/>
    <w:rsid w:val="001A474F"/>
    <w:rsid w:val="001E2A74"/>
    <w:rsid w:val="001F12F3"/>
    <w:rsid w:val="002233C2"/>
    <w:rsid w:val="002238C2"/>
    <w:rsid w:val="00241BD9"/>
    <w:rsid w:val="00265557"/>
    <w:rsid w:val="00266B07"/>
    <w:rsid w:val="002729CC"/>
    <w:rsid w:val="00284DDB"/>
    <w:rsid w:val="00294708"/>
    <w:rsid w:val="002B6276"/>
    <w:rsid w:val="002C609B"/>
    <w:rsid w:val="002D28A3"/>
    <w:rsid w:val="002E1333"/>
    <w:rsid w:val="002E60F4"/>
    <w:rsid w:val="002F03CD"/>
    <w:rsid w:val="00324196"/>
    <w:rsid w:val="00345069"/>
    <w:rsid w:val="00367D21"/>
    <w:rsid w:val="003A7C0C"/>
    <w:rsid w:val="003C5EC1"/>
    <w:rsid w:val="003C73A3"/>
    <w:rsid w:val="003D0D11"/>
    <w:rsid w:val="003D2815"/>
    <w:rsid w:val="003E5F02"/>
    <w:rsid w:val="003F04B3"/>
    <w:rsid w:val="0040195B"/>
    <w:rsid w:val="0040630E"/>
    <w:rsid w:val="0041025A"/>
    <w:rsid w:val="00413E1E"/>
    <w:rsid w:val="004156A9"/>
    <w:rsid w:val="004459E3"/>
    <w:rsid w:val="00451139"/>
    <w:rsid w:val="00466053"/>
    <w:rsid w:val="00484C5E"/>
    <w:rsid w:val="004941B8"/>
    <w:rsid w:val="004A3754"/>
    <w:rsid w:val="004E5A90"/>
    <w:rsid w:val="004F6E75"/>
    <w:rsid w:val="00506FEC"/>
    <w:rsid w:val="005321D9"/>
    <w:rsid w:val="00535E35"/>
    <w:rsid w:val="00553B40"/>
    <w:rsid w:val="005724A8"/>
    <w:rsid w:val="005B24CE"/>
    <w:rsid w:val="005D39C0"/>
    <w:rsid w:val="005E20F3"/>
    <w:rsid w:val="005E545A"/>
    <w:rsid w:val="005E6EB0"/>
    <w:rsid w:val="005F16C2"/>
    <w:rsid w:val="005F2EAA"/>
    <w:rsid w:val="005F36AC"/>
    <w:rsid w:val="005F7000"/>
    <w:rsid w:val="00626ED3"/>
    <w:rsid w:val="00631092"/>
    <w:rsid w:val="006437FC"/>
    <w:rsid w:val="006518ED"/>
    <w:rsid w:val="00671864"/>
    <w:rsid w:val="00674C82"/>
    <w:rsid w:val="006A4FD1"/>
    <w:rsid w:val="006B4C95"/>
    <w:rsid w:val="00711058"/>
    <w:rsid w:val="0071499D"/>
    <w:rsid w:val="00765866"/>
    <w:rsid w:val="007B038B"/>
    <w:rsid w:val="007B7E06"/>
    <w:rsid w:val="007C23F0"/>
    <w:rsid w:val="007C2CCA"/>
    <w:rsid w:val="007C5C8F"/>
    <w:rsid w:val="007E5CA8"/>
    <w:rsid w:val="00806AA2"/>
    <w:rsid w:val="00833979"/>
    <w:rsid w:val="00837A92"/>
    <w:rsid w:val="008414D6"/>
    <w:rsid w:val="00843D43"/>
    <w:rsid w:val="00852BA6"/>
    <w:rsid w:val="00863C1F"/>
    <w:rsid w:val="008A12BE"/>
    <w:rsid w:val="008A57F9"/>
    <w:rsid w:val="008A6108"/>
    <w:rsid w:val="008D7822"/>
    <w:rsid w:val="009039AF"/>
    <w:rsid w:val="0090509F"/>
    <w:rsid w:val="00912768"/>
    <w:rsid w:val="0091661C"/>
    <w:rsid w:val="009172CC"/>
    <w:rsid w:val="00924F3B"/>
    <w:rsid w:val="0092669C"/>
    <w:rsid w:val="009414B9"/>
    <w:rsid w:val="009613B3"/>
    <w:rsid w:val="009C0CCB"/>
    <w:rsid w:val="00A0240D"/>
    <w:rsid w:val="00A42466"/>
    <w:rsid w:val="00A67026"/>
    <w:rsid w:val="00AA04CF"/>
    <w:rsid w:val="00AB2166"/>
    <w:rsid w:val="00AB6C79"/>
    <w:rsid w:val="00B125EA"/>
    <w:rsid w:val="00B85783"/>
    <w:rsid w:val="00B90B5A"/>
    <w:rsid w:val="00BA6283"/>
    <w:rsid w:val="00BA7019"/>
    <w:rsid w:val="00BF5E8E"/>
    <w:rsid w:val="00C04C25"/>
    <w:rsid w:val="00C11E3D"/>
    <w:rsid w:val="00C213C8"/>
    <w:rsid w:val="00C40832"/>
    <w:rsid w:val="00C4311B"/>
    <w:rsid w:val="00C451AD"/>
    <w:rsid w:val="00C756A8"/>
    <w:rsid w:val="00CB6048"/>
    <w:rsid w:val="00CE047B"/>
    <w:rsid w:val="00CE0FF3"/>
    <w:rsid w:val="00CE35EB"/>
    <w:rsid w:val="00CE5D59"/>
    <w:rsid w:val="00D2645C"/>
    <w:rsid w:val="00D31238"/>
    <w:rsid w:val="00D316FF"/>
    <w:rsid w:val="00D4419E"/>
    <w:rsid w:val="00D46D8A"/>
    <w:rsid w:val="00D51039"/>
    <w:rsid w:val="00D57F91"/>
    <w:rsid w:val="00D61258"/>
    <w:rsid w:val="00DB5857"/>
    <w:rsid w:val="00DB7F09"/>
    <w:rsid w:val="00DC1A78"/>
    <w:rsid w:val="00DD5D6F"/>
    <w:rsid w:val="00E47A05"/>
    <w:rsid w:val="00E661C7"/>
    <w:rsid w:val="00E74A81"/>
    <w:rsid w:val="00E8257C"/>
    <w:rsid w:val="00E87183"/>
    <w:rsid w:val="00E959DA"/>
    <w:rsid w:val="00EA2E89"/>
    <w:rsid w:val="00ED5F54"/>
    <w:rsid w:val="00F16E80"/>
    <w:rsid w:val="00F742D6"/>
    <w:rsid w:val="00FA4E25"/>
    <w:rsid w:val="00FB5039"/>
    <w:rsid w:val="00FB6E9B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7F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57F9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D57F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D57F9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833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833979"/>
    <w:rPr>
      <w:color w:val="0000FF"/>
      <w:u w:val="single"/>
    </w:rPr>
  </w:style>
  <w:style w:type="character" w:customStyle="1" w:styleId="a9">
    <w:name w:val="Верхний колонтитул Знак"/>
    <w:basedOn w:val="a0"/>
    <w:link w:val="aa"/>
    <w:uiPriority w:val="99"/>
    <w:rsid w:val="00833979"/>
    <w:rPr>
      <w:rFonts w:ascii="Calibri" w:eastAsia="Times New Roman" w:hAnsi="Calibri" w:cs="Times New Roman"/>
    </w:rPr>
  </w:style>
  <w:style w:type="paragraph" w:styleId="aa">
    <w:name w:val="header"/>
    <w:basedOn w:val="a"/>
    <w:link w:val="a9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833979"/>
  </w:style>
  <w:style w:type="character" w:customStyle="1" w:styleId="ab">
    <w:name w:val="Нижний колонтитул Знак"/>
    <w:basedOn w:val="a0"/>
    <w:link w:val="ac"/>
    <w:uiPriority w:val="99"/>
    <w:rsid w:val="00833979"/>
    <w:rPr>
      <w:rFonts w:ascii="Calibri" w:eastAsia="Times New Roman" w:hAnsi="Calibri" w:cs="Times New Roman"/>
    </w:rPr>
  </w:style>
  <w:style w:type="paragraph" w:styleId="ac">
    <w:name w:val="footer"/>
    <w:basedOn w:val="a"/>
    <w:link w:val="ab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833979"/>
  </w:style>
  <w:style w:type="paragraph" w:styleId="ad">
    <w:name w:val="Balloon Text"/>
    <w:basedOn w:val="a"/>
    <w:link w:val="ae"/>
    <w:uiPriority w:val="99"/>
    <w:semiHidden/>
    <w:unhideWhenUsed/>
    <w:rsid w:val="00E6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61C7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9470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"/>
    <w:uiPriority w:val="59"/>
    <w:rsid w:val="002729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806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0013E9"/>
    <w:pPr>
      <w:spacing w:after="0" w:line="240" w:lineRule="auto"/>
    </w:pPr>
    <w:rPr>
      <w:rFonts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10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96</cp:revision>
  <cp:lastPrinted>2018-09-14T01:45:00Z</cp:lastPrinted>
  <dcterms:created xsi:type="dcterms:W3CDTF">2016-08-31T05:56:00Z</dcterms:created>
  <dcterms:modified xsi:type="dcterms:W3CDTF">2025-09-08T23:21:00Z</dcterms:modified>
</cp:coreProperties>
</file>